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A5709" w14:textId="48847EAD" w:rsidR="00E05152" w:rsidRDefault="00857393">
      <w:r w:rsidRPr="00857393">
        <w:rPr>
          <w:rFonts w:ascii="Segoe UI Emoji" w:hAnsi="Segoe UI Emoji" w:cs="Segoe UI Emoji"/>
        </w:rPr>
        <w:t>🎓</w:t>
      </w:r>
      <w:r w:rsidRPr="00857393">
        <w:t xml:space="preserve"> Besoin d’une bourse ou d’un logement Crous à la rentrée ? C’est le moment de faire votre Dossier Social Étudiant (DSE) !</w:t>
      </w:r>
      <w:r w:rsidRPr="00857393">
        <w:br/>
      </w:r>
      <w:r w:rsidRPr="00857393">
        <w:br/>
        <w:t>La demande se fait en quelques étapes :</w:t>
      </w:r>
      <w:r w:rsidRPr="00857393">
        <w:br/>
      </w:r>
      <w:r w:rsidRPr="00857393">
        <w:br/>
        <w:t>1️</w:t>
      </w:r>
      <w:r w:rsidRPr="00857393">
        <w:rPr>
          <w:rFonts w:ascii="Segoe UI Symbol" w:hAnsi="Segoe UI Symbol" w:cs="Segoe UI Symbol"/>
        </w:rPr>
        <w:t>⃣</w:t>
      </w:r>
      <w:r w:rsidRPr="00857393">
        <w:t xml:space="preserve"> Testez votre éligibilité en ligne</w:t>
      </w:r>
      <w:r w:rsidRPr="00857393">
        <w:br/>
        <w:t>2️</w:t>
      </w:r>
      <w:r w:rsidRPr="00857393">
        <w:rPr>
          <w:rFonts w:ascii="Segoe UI Symbol" w:hAnsi="Segoe UI Symbol" w:cs="Segoe UI Symbol"/>
        </w:rPr>
        <w:t>⃣</w:t>
      </w:r>
      <w:r w:rsidRPr="00857393">
        <w:t xml:space="preserve"> Créez ou mettez à jour votre compte DSE sur messervices.etudiant.gouv.fr</w:t>
      </w:r>
      <w:r w:rsidRPr="00857393">
        <w:br/>
        <w:t>3️</w:t>
      </w:r>
      <w:r w:rsidRPr="00857393">
        <w:rPr>
          <w:rFonts w:ascii="Segoe UI Symbol" w:hAnsi="Segoe UI Symbol" w:cs="Segoe UI Symbol"/>
        </w:rPr>
        <w:t>⃣</w:t>
      </w:r>
      <w:r w:rsidRPr="00857393">
        <w:t xml:space="preserve"> Saisissez votre DSE avec les informations et documents demandés</w:t>
      </w:r>
      <w:r w:rsidRPr="00857393">
        <w:br/>
        <w:t>4️</w:t>
      </w:r>
      <w:r w:rsidRPr="00857393">
        <w:rPr>
          <w:rFonts w:ascii="Segoe UI Symbol" w:hAnsi="Segoe UI Symbol" w:cs="Segoe UI Symbol"/>
        </w:rPr>
        <w:t>⃣</w:t>
      </w:r>
      <w:r w:rsidRPr="00857393">
        <w:t xml:space="preserve"> Consultez l’avancement de votre dossier après l’envoi (des informations complémentaires pourraient vous être demandées)</w:t>
      </w:r>
      <w:r w:rsidRPr="00857393">
        <w:br/>
        <w:t>5️</w:t>
      </w:r>
      <w:r w:rsidRPr="00857393">
        <w:rPr>
          <w:rFonts w:ascii="Segoe UI Symbol" w:hAnsi="Segoe UI Symbol" w:cs="Segoe UI Symbol"/>
        </w:rPr>
        <w:t>⃣</w:t>
      </w:r>
      <w:r w:rsidRPr="00857393">
        <w:t xml:space="preserve"> Signalez tout changement de situation ou de voeu qui pourrait survenir pour que votre dossier soit modifié !</w:t>
      </w:r>
      <w:r w:rsidRPr="00857393">
        <w:br/>
      </w:r>
      <w:r w:rsidRPr="00857393">
        <w:br/>
      </w:r>
      <w:r w:rsidRPr="00857393">
        <w:rPr>
          <w:rFonts w:ascii="Segoe UI Emoji" w:hAnsi="Segoe UI Emoji" w:cs="Segoe UI Emoji"/>
        </w:rPr>
        <w:t>🔔</w:t>
      </w:r>
      <w:r w:rsidRPr="00857393">
        <w:t xml:space="preserve"> Et surtout : faites votre demande avant le 31 mai 2026 !</w:t>
      </w:r>
    </w:p>
    <w:p w14:paraId="1FBE2D01" w14:textId="07AAEF74" w:rsidR="00857393" w:rsidRDefault="00857393">
      <w:r>
        <w:t>Plus d’informations sur JeDemandeMaBourse.lescrous.fr</w:t>
      </w:r>
    </w:p>
    <w:sectPr w:rsidR="008573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3FC"/>
    <w:rsid w:val="005903FC"/>
    <w:rsid w:val="00672E5E"/>
    <w:rsid w:val="00857393"/>
    <w:rsid w:val="00CA5C4A"/>
    <w:rsid w:val="00E05152"/>
    <w:rsid w:val="00E5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2036C"/>
  <w15:chartTrackingRefBased/>
  <w15:docId w15:val="{91958C43-B170-4A2F-9285-27284D166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903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903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903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903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903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903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903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903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903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903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903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903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903F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903F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903F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903F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903F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903F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903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03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903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903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903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903F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903F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903F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903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903F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903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594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Estelle Dapprimée</dc:creator>
  <cp:keywords/>
  <dc:description/>
  <cp:lastModifiedBy>Estelle Dapprimée</cp:lastModifiedBy>
  <cp:revision>2</cp:revision>
  <dcterms:created xsi:type="dcterms:W3CDTF">2026-04-02T20:33:00Z</dcterms:created>
  <dcterms:modified xsi:type="dcterms:W3CDTF">2026-04-02T20:37:00Z</dcterms:modified>
</cp:coreProperties>
</file>